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F0" w:rsidRDefault="003F4EF0" w:rsidP="003F4EF0">
      <w:pPr>
        <w:ind w:firstLineChars="837" w:firstLine="3697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 w:rsidRPr="00306760">
        <w:rPr>
          <w:rFonts w:ascii="仿宋_GB2312" w:eastAsia="仿宋_GB2312" w:hint="eastAsia"/>
          <w:b/>
          <w:sz w:val="44"/>
          <w:szCs w:val="44"/>
        </w:rPr>
        <w:t>回执表</w:t>
      </w:r>
    </w:p>
    <w:p w:rsidR="003F4EF0" w:rsidRDefault="003F4EF0" w:rsidP="003F4EF0">
      <w:pPr>
        <w:ind w:firstLineChars="837" w:firstLine="3697"/>
        <w:rPr>
          <w:rFonts w:ascii="仿宋_GB2312" w:eastAsia="仿宋_GB2312"/>
          <w:b/>
          <w:sz w:val="44"/>
          <w:szCs w:val="44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1100"/>
        <w:gridCol w:w="1168"/>
        <w:gridCol w:w="2693"/>
        <w:gridCol w:w="1843"/>
      </w:tblGrid>
      <w:tr w:rsidR="003F4EF0" w:rsidRPr="00306760" w:rsidTr="008217D4">
        <w:trPr>
          <w:cantSplit/>
          <w:trHeight w:val="129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0" w:rsidRPr="00306760" w:rsidRDefault="003F4EF0" w:rsidP="0098026B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0" w:rsidRPr="00306760" w:rsidRDefault="003F4EF0" w:rsidP="0098026B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06760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0" w:rsidRPr="00306760" w:rsidRDefault="003F4EF0" w:rsidP="0098026B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0" w:rsidRPr="00306760" w:rsidRDefault="003F4EF0" w:rsidP="0098026B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06760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0" w:rsidRPr="00306760" w:rsidRDefault="003F4EF0" w:rsidP="0098026B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产学研合作意向登记</w:t>
            </w:r>
          </w:p>
        </w:tc>
      </w:tr>
      <w:tr w:rsidR="003F4EF0" w:rsidRPr="00306760" w:rsidTr="008217D4">
        <w:trPr>
          <w:cantSplit/>
          <w:trHeight w:hRule="exact" w:val="12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4EF0" w:rsidRPr="00306760" w:rsidTr="008217D4">
        <w:trPr>
          <w:cantSplit/>
          <w:trHeight w:hRule="exact" w:val="1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4EF0" w:rsidRPr="00306760" w:rsidTr="008217D4">
        <w:trPr>
          <w:cantSplit/>
          <w:trHeight w:hRule="exact" w:val="126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4EF0" w:rsidRPr="00306760" w:rsidTr="008217D4">
        <w:trPr>
          <w:cantSplit/>
          <w:trHeight w:hRule="exact" w:val="127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0" w:rsidRPr="00306760" w:rsidRDefault="003F4EF0" w:rsidP="0098026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624EA" w:rsidRPr="00F94C80" w:rsidRDefault="008624EA" w:rsidP="008624EA">
      <w:pPr>
        <w:ind w:firstLineChars="152" w:firstLine="426"/>
        <w:rPr>
          <w:rFonts w:ascii="Arial" w:hAnsi="Arial" w:cs="Arial"/>
          <w:color w:val="000000"/>
          <w:kern w:val="0"/>
          <w:sz w:val="28"/>
          <w:szCs w:val="28"/>
        </w:rPr>
      </w:pPr>
    </w:p>
    <w:p w:rsidR="007E07AD" w:rsidRPr="007E37EF" w:rsidRDefault="007E07AD"/>
    <w:sectPr w:rsidR="007E07AD" w:rsidRPr="007E37EF" w:rsidSect="007E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B9" w:rsidRDefault="00DE2DB9" w:rsidP="002F505A">
      <w:r>
        <w:separator/>
      </w:r>
    </w:p>
  </w:endnote>
  <w:endnote w:type="continuationSeparator" w:id="0">
    <w:p w:rsidR="00DE2DB9" w:rsidRDefault="00DE2DB9" w:rsidP="002F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B9" w:rsidRDefault="00DE2DB9" w:rsidP="002F505A">
      <w:r>
        <w:separator/>
      </w:r>
    </w:p>
  </w:footnote>
  <w:footnote w:type="continuationSeparator" w:id="0">
    <w:p w:rsidR="00DE2DB9" w:rsidRDefault="00DE2DB9" w:rsidP="002F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7EF"/>
    <w:rsid w:val="00066E74"/>
    <w:rsid w:val="000C7262"/>
    <w:rsid w:val="000F3C8E"/>
    <w:rsid w:val="00220A5D"/>
    <w:rsid w:val="002F505A"/>
    <w:rsid w:val="003F4EF0"/>
    <w:rsid w:val="00605BFD"/>
    <w:rsid w:val="006D5C44"/>
    <w:rsid w:val="00791F3C"/>
    <w:rsid w:val="007E07AD"/>
    <w:rsid w:val="007E37EF"/>
    <w:rsid w:val="007E5C44"/>
    <w:rsid w:val="00814700"/>
    <w:rsid w:val="0081484D"/>
    <w:rsid w:val="008217D4"/>
    <w:rsid w:val="008624EA"/>
    <w:rsid w:val="008824B1"/>
    <w:rsid w:val="00915A88"/>
    <w:rsid w:val="0093427B"/>
    <w:rsid w:val="009E1D0E"/>
    <w:rsid w:val="00A0222B"/>
    <w:rsid w:val="00A529CA"/>
    <w:rsid w:val="00A557E0"/>
    <w:rsid w:val="00BB5AC7"/>
    <w:rsid w:val="00C21125"/>
    <w:rsid w:val="00CD6DB7"/>
    <w:rsid w:val="00D96212"/>
    <w:rsid w:val="00DE2DB9"/>
    <w:rsid w:val="00E65E57"/>
    <w:rsid w:val="00E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CA79E-A411-4182-AF4E-6921F7D2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C44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2F5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50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5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50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zhou</cp:lastModifiedBy>
  <cp:revision>14</cp:revision>
  <cp:lastPrinted>2015-10-20T05:29:00Z</cp:lastPrinted>
  <dcterms:created xsi:type="dcterms:W3CDTF">2015-10-20T02:47:00Z</dcterms:created>
  <dcterms:modified xsi:type="dcterms:W3CDTF">2015-10-22T06:55:00Z</dcterms:modified>
</cp:coreProperties>
</file>